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E9549" w14:textId="77777777" w:rsidR="004236A4" w:rsidRPr="006F0A84" w:rsidRDefault="004236A4" w:rsidP="006F0A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1E165" w14:textId="77777777" w:rsidR="00281F56" w:rsidRPr="006F0A84" w:rsidRDefault="00281F56" w:rsidP="006F0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A84">
        <w:rPr>
          <w:rFonts w:ascii="Times New Roman" w:hAnsi="Times New Roman" w:cs="Times New Roman"/>
          <w:b/>
          <w:sz w:val="24"/>
          <w:szCs w:val="24"/>
        </w:rPr>
        <w:t>ŽIADOSŤ</w:t>
      </w:r>
    </w:p>
    <w:p w14:paraId="5CB0AB4B" w14:textId="0E83252C" w:rsidR="00281F56" w:rsidRDefault="00281F56" w:rsidP="006F0A84">
      <w:pPr>
        <w:jc w:val="center"/>
        <w:rPr>
          <w:rFonts w:ascii="Times New Roman" w:hAnsi="Times New Roman" w:cs="Times New Roman"/>
          <w:sz w:val="24"/>
          <w:szCs w:val="24"/>
        </w:rPr>
      </w:pPr>
      <w:r w:rsidRPr="006F0A84">
        <w:rPr>
          <w:rFonts w:ascii="Times New Roman" w:hAnsi="Times New Roman" w:cs="Times New Roman"/>
          <w:sz w:val="24"/>
          <w:szCs w:val="24"/>
        </w:rPr>
        <w:t>na vrátenie poplatku zákonnému zástupcovi dieťaťa za čiastočnú úhradu výdavkov spojených s prevádzkou materskej školy</w:t>
      </w:r>
    </w:p>
    <w:p w14:paraId="5835C9F2" w14:textId="77777777" w:rsidR="006F0A84" w:rsidRPr="006F0A84" w:rsidRDefault="006F0A84" w:rsidP="006F0A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A840A7" w14:textId="77777777" w:rsidR="00CB4F93" w:rsidRPr="006F0A84" w:rsidRDefault="00CB4F93" w:rsidP="006F0A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A84">
        <w:rPr>
          <w:rFonts w:ascii="Times New Roman" w:hAnsi="Times New Roman" w:cs="Times New Roman"/>
          <w:b/>
          <w:sz w:val="24"/>
          <w:szCs w:val="24"/>
        </w:rPr>
        <w:t>Priezvisko, meno</w:t>
      </w:r>
      <w:r w:rsidR="00281F56" w:rsidRPr="006F0A84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5F07FF" w:rsidRPr="006F0A84">
        <w:rPr>
          <w:rFonts w:ascii="Times New Roman" w:hAnsi="Times New Roman" w:cs="Times New Roman"/>
          <w:b/>
          <w:sz w:val="24"/>
          <w:szCs w:val="24"/>
        </w:rPr>
        <w:t> </w:t>
      </w:r>
      <w:r w:rsidR="00281F56" w:rsidRPr="006F0A84">
        <w:rPr>
          <w:rFonts w:ascii="Times New Roman" w:hAnsi="Times New Roman" w:cs="Times New Roman"/>
          <w:b/>
          <w:sz w:val="24"/>
          <w:szCs w:val="24"/>
        </w:rPr>
        <w:t>adresa</w:t>
      </w:r>
      <w:r w:rsidR="005F07FF" w:rsidRPr="006F0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A84">
        <w:rPr>
          <w:rFonts w:ascii="Times New Roman" w:hAnsi="Times New Roman" w:cs="Times New Roman"/>
          <w:b/>
          <w:sz w:val="24"/>
          <w:szCs w:val="24"/>
        </w:rPr>
        <w:t>zákonného zástupcu dieťaťa:</w:t>
      </w:r>
    </w:p>
    <w:p w14:paraId="51C5096E" w14:textId="77777777" w:rsidR="00281F56" w:rsidRPr="006F0A84" w:rsidRDefault="00CB4F93" w:rsidP="006F0A84">
      <w:pPr>
        <w:jc w:val="both"/>
        <w:rPr>
          <w:rFonts w:ascii="Times New Roman" w:hAnsi="Times New Roman" w:cs="Times New Roman"/>
          <w:sz w:val="24"/>
          <w:szCs w:val="24"/>
        </w:rPr>
      </w:pPr>
      <w:r w:rsidRPr="006F0A8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F0794BC" w14:textId="77777777" w:rsidR="00CB4F93" w:rsidRPr="006F0A84" w:rsidRDefault="00CB4F93" w:rsidP="006F0A84">
      <w:pPr>
        <w:jc w:val="both"/>
        <w:rPr>
          <w:rFonts w:ascii="Times New Roman" w:hAnsi="Times New Roman" w:cs="Times New Roman"/>
          <w:sz w:val="24"/>
          <w:szCs w:val="24"/>
        </w:rPr>
      </w:pPr>
      <w:r w:rsidRPr="006F0A84">
        <w:rPr>
          <w:rFonts w:ascii="Times New Roman" w:hAnsi="Times New Roman" w:cs="Times New Roman"/>
          <w:b/>
          <w:sz w:val="24"/>
          <w:szCs w:val="24"/>
        </w:rPr>
        <w:t>Priezvisko a meno dieťaťa:</w:t>
      </w:r>
      <w:r w:rsidR="004236A4" w:rsidRPr="006F0A84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</w:t>
      </w:r>
    </w:p>
    <w:p w14:paraId="30E1B216" w14:textId="77777777" w:rsidR="00CB4F93" w:rsidRPr="006F0A84" w:rsidRDefault="00281F56" w:rsidP="006F0A84">
      <w:pPr>
        <w:jc w:val="both"/>
        <w:rPr>
          <w:rFonts w:ascii="Times New Roman" w:hAnsi="Times New Roman" w:cs="Times New Roman"/>
          <w:sz w:val="24"/>
          <w:szCs w:val="24"/>
        </w:rPr>
      </w:pPr>
      <w:r w:rsidRPr="006F0A84">
        <w:rPr>
          <w:rFonts w:ascii="Times New Roman" w:hAnsi="Times New Roman" w:cs="Times New Roman"/>
          <w:sz w:val="24"/>
          <w:szCs w:val="24"/>
        </w:rPr>
        <w:t>žiadam o vrátenie</w:t>
      </w:r>
      <w:r w:rsidR="00CB4F93" w:rsidRPr="006F0A84">
        <w:rPr>
          <w:rFonts w:ascii="Times New Roman" w:hAnsi="Times New Roman" w:cs="Times New Roman"/>
          <w:sz w:val="24"/>
          <w:szCs w:val="24"/>
        </w:rPr>
        <w:t xml:space="preserve"> poplatku z</w:t>
      </w:r>
      <w:r w:rsidRPr="006F0A84">
        <w:rPr>
          <w:rFonts w:ascii="Times New Roman" w:hAnsi="Times New Roman" w:cs="Times New Roman"/>
          <w:sz w:val="24"/>
          <w:szCs w:val="24"/>
        </w:rPr>
        <w:t> </w:t>
      </w:r>
      <w:r w:rsidR="00CB4F93" w:rsidRPr="006F0A84">
        <w:rPr>
          <w:rFonts w:ascii="Times New Roman" w:hAnsi="Times New Roman" w:cs="Times New Roman"/>
          <w:sz w:val="24"/>
          <w:szCs w:val="24"/>
        </w:rPr>
        <w:t>dôvodu</w:t>
      </w:r>
      <w:r w:rsidRPr="006F0A84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</w:t>
      </w:r>
    </w:p>
    <w:p w14:paraId="5D79BBE6" w14:textId="77777777" w:rsidR="00CB4F93" w:rsidRPr="006F0A84" w:rsidRDefault="00CB4F93" w:rsidP="006F0A84">
      <w:pPr>
        <w:jc w:val="both"/>
        <w:rPr>
          <w:rFonts w:ascii="Times New Roman" w:hAnsi="Times New Roman" w:cs="Times New Roman"/>
          <w:sz w:val="24"/>
          <w:szCs w:val="24"/>
        </w:rPr>
      </w:pPr>
      <w:r w:rsidRPr="006F0A84">
        <w:rPr>
          <w:rFonts w:ascii="Times New Roman" w:hAnsi="Times New Roman" w:cs="Times New Roman"/>
          <w:sz w:val="24"/>
          <w:szCs w:val="24"/>
        </w:rPr>
        <w:t>za obdobie:  ......................................</w:t>
      </w:r>
    </w:p>
    <w:p w14:paraId="222A5274" w14:textId="77777777" w:rsidR="00281F56" w:rsidRPr="006F0A84" w:rsidRDefault="00281F56" w:rsidP="006F0A84">
      <w:pPr>
        <w:jc w:val="both"/>
        <w:rPr>
          <w:rFonts w:ascii="Times New Roman" w:hAnsi="Times New Roman" w:cs="Times New Roman"/>
          <w:sz w:val="24"/>
          <w:szCs w:val="24"/>
        </w:rPr>
      </w:pPr>
      <w:r w:rsidRPr="006F0A84">
        <w:rPr>
          <w:rFonts w:ascii="Times New Roman" w:hAnsi="Times New Roman" w:cs="Times New Roman"/>
          <w:sz w:val="24"/>
          <w:szCs w:val="24"/>
        </w:rPr>
        <w:t>suma:     ............................................</w:t>
      </w:r>
    </w:p>
    <w:p w14:paraId="4CA9F532" w14:textId="77777777" w:rsidR="00281F56" w:rsidRPr="006F0A84" w:rsidRDefault="00281F56" w:rsidP="006F0A84">
      <w:pPr>
        <w:jc w:val="both"/>
        <w:rPr>
          <w:rFonts w:ascii="Times New Roman" w:hAnsi="Times New Roman" w:cs="Times New Roman"/>
          <w:sz w:val="24"/>
          <w:szCs w:val="24"/>
        </w:rPr>
      </w:pPr>
      <w:r w:rsidRPr="006F0A84">
        <w:rPr>
          <w:rFonts w:ascii="Times New Roman" w:hAnsi="Times New Roman" w:cs="Times New Roman"/>
          <w:sz w:val="24"/>
          <w:szCs w:val="24"/>
        </w:rPr>
        <w:t>číslo účtu zákonného zástupcu dieťaťa:..................................................................................</w:t>
      </w:r>
    </w:p>
    <w:p w14:paraId="2F305CD3" w14:textId="77777777" w:rsidR="00CB4F93" w:rsidRPr="006F0A84" w:rsidRDefault="00CB4F93" w:rsidP="006F0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65E670" w14:textId="77777777" w:rsidR="00CB4F93" w:rsidRPr="006F0A84" w:rsidRDefault="00CB4F93" w:rsidP="006F0A84">
      <w:pPr>
        <w:jc w:val="both"/>
        <w:rPr>
          <w:rFonts w:ascii="Times New Roman" w:hAnsi="Times New Roman" w:cs="Times New Roman"/>
          <w:sz w:val="24"/>
          <w:szCs w:val="24"/>
        </w:rPr>
      </w:pPr>
      <w:r w:rsidRPr="006F0A84">
        <w:rPr>
          <w:rFonts w:ascii="Times New Roman" w:hAnsi="Times New Roman" w:cs="Times New Roman"/>
          <w:sz w:val="24"/>
          <w:szCs w:val="24"/>
        </w:rPr>
        <w:t>Podpis zákonného zástupcu dieťaťa:                                     ....................................................</w:t>
      </w:r>
    </w:p>
    <w:p w14:paraId="79464414" w14:textId="77777777" w:rsidR="00CB4F93" w:rsidRPr="006F0A84" w:rsidRDefault="00CB4F93" w:rsidP="006F0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AEBAF7" w14:textId="77777777" w:rsidR="00CB4F93" w:rsidRPr="006F0A84" w:rsidRDefault="00CB4F93" w:rsidP="006F0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474769" w14:textId="77777777" w:rsidR="00CB4F93" w:rsidRPr="006F0A84" w:rsidRDefault="00CB4F93" w:rsidP="006F0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8B4B08" w14:textId="77777777" w:rsidR="00CB4F93" w:rsidRPr="006F0A84" w:rsidRDefault="00CB4F93" w:rsidP="006F0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CA3B1D" w14:textId="77777777" w:rsidR="004236A4" w:rsidRPr="006F0A84" w:rsidRDefault="004236A4" w:rsidP="006F0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4A8CC5" w14:textId="77777777" w:rsidR="00281F56" w:rsidRPr="006F0A84" w:rsidRDefault="00281F56" w:rsidP="006F0A84">
      <w:pPr>
        <w:jc w:val="both"/>
        <w:rPr>
          <w:rFonts w:ascii="Times New Roman" w:hAnsi="Times New Roman" w:cs="Times New Roman"/>
          <w:sz w:val="24"/>
          <w:szCs w:val="24"/>
        </w:rPr>
      </w:pPr>
      <w:r w:rsidRPr="006F0A84">
        <w:rPr>
          <w:rFonts w:ascii="Times New Roman" w:hAnsi="Times New Roman" w:cs="Times New Roman"/>
          <w:sz w:val="24"/>
          <w:szCs w:val="24"/>
        </w:rPr>
        <w:t>V Bratislave, dňa:</w:t>
      </w:r>
    </w:p>
    <w:p w14:paraId="5807351C" w14:textId="77777777" w:rsidR="00CB4F93" w:rsidRPr="006F0A84" w:rsidRDefault="00CB4F93" w:rsidP="00CB4F93">
      <w:pPr>
        <w:rPr>
          <w:rFonts w:ascii="Times New Roman" w:hAnsi="Times New Roman" w:cs="Times New Roman"/>
          <w:sz w:val="24"/>
          <w:szCs w:val="24"/>
        </w:rPr>
      </w:pPr>
    </w:p>
    <w:p w14:paraId="278D6151" w14:textId="77777777" w:rsidR="00CB4F93" w:rsidRDefault="00CB4F93" w:rsidP="00CB4F93">
      <w:pPr>
        <w:rPr>
          <w:sz w:val="24"/>
          <w:szCs w:val="24"/>
        </w:rPr>
      </w:pPr>
    </w:p>
    <w:p w14:paraId="75DB3AB6" w14:textId="77777777" w:rsidR="00CB4F93" w:rsidRDefault="00CB4F93" w:rsidP="00CB4F93">
      <w:pPr>
        <w:rPr>
          <w:sz w:val="24"/>
          <w:szCs w:val="24"/>
        </w:rPr>
      </w:pPr>
    </w:p>
    <w:p w14:paraId="76685399" w14:textId="77777777" w:rsidR="00CB4F93" w:rsidRDefault="00CB4F93" w:rsidP="00CB4F93">
      <w:pPr>
        <w:rPr>
          <w:sz w:val="24"/>
          <w:szCs w:val="24"/>
        </w:rPr>
      </w:pPr>
    </w:p>
    <w:sectPr w:rsidR="00CB4F93" w:rsidSect="003D45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7C716" w14:textId="77777777" w:rsidR="009C6E16" w:rsidRDefault="009C6E16" w:rsidP="006F0A84">
      <w:pPr>
        <w:spacing w:after="0" w:line="240" w:lineRule="auto"/>
      </w:pPr>
      <w:r>
        <w:separator/>
      </w:r>
    </w:p>
  </w:endnote>
  <w:endnote w:type="continuationSeparator" w:id="0">
    <w:p w14:paraId="0B80B597" w14:textId="77777777" w:rsidR="009C6E16" w:rsidRDefault="009C6E16" w:rsidP="006F0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6A352" w14:textId="77777777" w:rsidR="009C6E16" w:rsidRDefault="009C6E16" w:rsidP="006F0A84">
      <w:pPr>
        <w:spacing w:after="0" w:line="240" w:lineRule="auto"/>
      </w:pPr>
      <w:r>
        <w:separator/>
      </w:r>
    </w:p>
  </w:footnote>
  <w:footnote w:type="continuationSeparator" w:id="0">
    <w:p w14:paraId="04A879A2" w14:textId="77777777" w:rsidR="009C6E16" w:rsidRDefault="009C6E16" w:rsidP="006F0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787D0" w14:textId="74EB78AD" w:rsidR="006F0A84" w:rsidRPr="006F0A84" w:rsidRDefault="006F0A84" w:rsidP="006F0A84">
    <w:pPr>
      <w:pStyle w:val="Hlavik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816C1A" wp14:editId="7C16B74E">
              <wp:simplePos x="0" y="0"/>
              <wp:positionH relativeFrom="margin">
                <wp:align>left</wp:align>
              </wp:positionH>
              <wp:positionV relativeFrom="paragraph">
                <wp:posOffset>436245</wp:posOffset>
              </wp:positionV>
              <wp:extent cx="5743575" cy="0"/>
              <wp:effectExtent l="0" t="0" r="0" b="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4BF2AC" id="Rovná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4.35pt" to="452.2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" strokecolor="black [3040]">
              <w10:wrap anchorx="margin"/>
            </v:line>
          </w:pict>
        </mc:Fallback>
      </mc:AlternateContent>
    </w:r>
    <w:r>
      <w:rPr>
        <w:rFonts w:ascii="Times New Roman" w:hAnsi="Times New Roman" w:cs="Times New Roman"/>
        <w:sz w:val="24"/>
        <w:szCs w:val="24"/>
      </w:rPr>
      <w:t>Materská škola, Novohorská 1, 831 06 Bratislava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00"/>
    <w:rsid w:val="0018234A"/>
    <w:rsid w:val="00281F56"/>
    <w:rsid w:val="00285100"/>
    <w:rsid w:val="003D452C"/>
    <w:rsid w:val="004236A4"/>
    <w:rsid w:val="00436317"/>
    <w:rsid w:val="005F07FF"/>
    <w:rsid w:val="006F0A84"/>
    <w:rsid w:val="009C6E16"/>
    <w:rsid w:val="00CB4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06039"/>
  <w15:docId w15:val="{CC66A638-BEB8-4634-9B7D-96B657FA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0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A84"/>
  </w:style>
  <w:style w:type="paragraph" w:styleId="Pta">
    <w:name w:val="footer"/>
    <w:basedOn w:val="Normlny"/>
    <w:link w:val="PtaChar"/>
    <w:uiPriority w:val="99"/>
    <w:unhideWhenUsed/>
    <w:rsid w:val="006F0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gigelova</dc:creator>
  <cp:lastModifiedBy>Hlinková Zuzana</cp:lastModifiedBy>
  <cp:revision>3</cp:revision>
  <dcterms:created xsi:type="dcterms:W3CDTF">2020-10-28T07:17:00Z</dcterms:created>
  <dcterms:modified xsi:type="dcterms:W3CDTF">2020-11-05T04:14:00Z</dcterms:modified>
</cp:coreProperties>
</file>